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52E1" w14:textId="3AEA2AE6" w:rsidR="000916F4" w:rsidRDefault="001467FF">
      <w:pPr>
        <w:tabs>
          <w:tab w:val="center" w:pos="6743"/>
        </w:tabs>
        <w:spacing w:after="170" w:line="259" w:lineRule="auto"/>
        <w:ind w:left="0"/>
        <w:jc w:val="left"/>
      </w:pPr>
      <w:r>
        <w:rPr>
          <w:sz w:val="22"/>
          <w:szCs w:val="22"/>
        </w:rPr>
        <w:t xml:space="preserve">MONDAY, </w:t>
      </w:r>
      <w:r w:rsidR="00F5144B">
        <w:rPr>
          <w:sz w:val="22"/>
          <w:szCs w:val="22"/>
        </w:rPr>
        <w:t>AUGUST 11</w:t>
      </w:r>
      <w:r>
        <w:rPr>
          <w:sz w:val="22"/>
          <w:szCs w:val="22"/>
        </w:rPr>
        <w:t>,</w:t>
      </w:r>
      <w:r w:rsidR="008B241E">
        <w:rPr>
          <w:sz w:val="22"/>
          <w:szCs w:val="22"/>
        </w:rPr>
        <w:t xml:space="preserve"> </w:t>
      </w:r>
      <w:r>
        <w:rPr>
          <w:sz w:val="22"/>
          <w:szCs w:val="22"/>
        </w:rPr>
        <w:t>202</w:t>
      </w:r>
      <w:r w:rsidR="00162B95">
        <w:rPr>
          <w:sz w:val="22"/>
          <w:szCs w:val="22"/>
        </w:rPr>
        <w:t>5</w:t>
      </w:r>
      <w:r>
        <w:rPr>
          <w:sz w:val="22"/>
          <w:szCs w:val="22"/>
        </w:rPr>
        <w:tab/>
        <w:t xml:space="preserve">WEBSITE: </w:t>
      </w:r>
      <w:r>
        <w:rPr>
          <w:sz w:val="28"/>
          <w:szCs w:val="28"/>
        </w:rPr>
        <w:t>HAPPYWANDERERS.NET</w:t>
      </w:r>
    </w:p>
    <w:p w14:paraId="577D610C" w14:textId="3E4312CB" w:rsidR="000916F4" w:rsidRDefault="001467FF">
      <w:pPr>
        <w:spacing w:after="5"/>
        <w:ind w:left="-5"/>
      </w:pPr>
      <w:r>
        <w:t xml:space="preserve">Meeting was called to order on Monday, </w:t>
      </w:r>
      <w:r w:rsidR="00F5144B">
        <w:t>August 11</w:t>
      </w:r>
      <w:r w:rsidR="00854010">
        <w:t>th</w:t>
      </w:r>
      <w:r w:rsidR="004D14B7">
        <w:t xml:space="preserve"> </w:t>
      </w:r>
      <w:r>
        <w:t>at 7:</w:t>
      </w:r>
      <w:r w:rsidR="00B573BC">
        <w:t>0</w:t>
      </w:r>
      <w:r w:rsidR="00F5144B">
        <w:t>2</w:t>
      </w:r>
      <w:r>
        <w:t xml:space="preserve"> PM by </w:t>
      </w:r>
      <w:r w:rsidR="00F5144B">
        <w:t>Tom Glynn</w:t>
      </w:r>
    </w:p>
    <w:p w14:paraId="0000E500" w14:textId="4963C85C" w:rsidR="000916F4" w:rsidRDefault="001467FF">
      <w:pPr>
        <w:spacing w:after="5"/>
        <w:ind w:left="-5"/>
      </w:pPr>
      <w:r>
        <w:t xml:space="preserve">Flag salute by:  </w:t>
      </w:r>
      <w:r w:rsidR="00F5144B">
        <w:t>Tom Glynn</w:t>
      </w:r>
    </w:p>
    <w:p w14:paraId="3D5DEA19" w14:textId="48D39A99" w:rsidR="000916F4" w:rsidRDefault="001467FF">
      <w:pPr>
        <w:spacing w:after="3"/>
        <w:ind w:left="-5" w:right="5910"/>
      </w:pPr>
      <w:r>
        <w:t xml:space="preserve">Invocation by: </w:t>
      </w:r>
      <w:r w:rsidR="00B573BC">
        <w:t>Kari Sears</w:t>
      </w:r>
      <w:r w:rsidR="000A38E9">
        <w:t xml:space="preserve"> </w:t>
      </w:r>
    </w:p>
    <w:p w14:paraId="7DE2163F" w14:textId="26CB4710" w:rsidR="000916F4" w:rsidRDefault="001467FF" w:rsidP="004D14B7">
      <w:pPr>
        <w:spacing w:after="3"/>
        <w:ind w:left="-5" w:right="5910"/>
      </w:pPr>
      <w:r>
        <w:t>Attendanc</w:t>
      </w:r>
      <w:r w:rsidR="004071B2">
        <w:t xml:space="preserve">e: </w:t>
      </w:r>
      <w:r w:rsidR="00F5144B">
        <w:t>40</w:t>
      </w:r>
      <w:r w:rsidR="004071B2">
        <w:tab/>
      </w:r>
      <w:r>
        <w:t xml:space="preserve">  </w:t>
      </w:r>
      <w:r>
        <w:rPr>
          <w:rFonts w:ascii="Calibri" w:eastAsia="Calibri" w:hAnsi="Calibri" w:cs="Calibri"/>
          <w:b w:val="0"/>
          <w:noProof/>
          <w:sz w:val="22"/>
          <w:szCs w:val="22"/>
        </w:rPr>
        <mc:AlternateContent>
          <mc:Choice Requires="wpg">
            <w:drawing>
              <wp:inline distT="0" distB="0" distL="0" distR="0" wp14:anchorId="0469D1E3" wp14:editId="6AA5938E">
                <wp:extent cx="5880100" cy="25400"/>
                <wp:effectExtent l="0" t="0" r="0" b="0"/>
                <wp:docPr id="1" name="Group 1"/>
                <wp:cNvGraphicFramePr/>
                <a:graphic xmlns:a="http://schemas.openxmlformats.org/drawingml/2006/main">
                  <a:graphicData uri="http://schemas.microsoft.com/office/word/2010/wordprocessingGroup">
                    <wpg:wgp>
                      <wpg:cNvGrpSpPr/>
                      <wpg:grpSpPr>
                        <a:xfrm>
                          <a:off x="0" y="0"/>
                          <a:ext cx="5880100" cy="25400"/>
                          <a:chOff x="2405950" y="3754575"/>
                          <a:chExt cx="5880100" cy="38125"/>
                        </a:xfrm>
                      </wpg:grpSpPr>
                      <wpg:grpSp>
                        <wpg:cNvPr id="1984052965" name="Group 1984052965"/>
                        <wpg:cNvGrpSpPr/>
                        <wpg:grpSpPr>
                          <a:xfrm>
                            <a:off x="2405950" y="3767300"/>
                            <a:ext cx="5880100" cy="25400"/>
                            <a:chOff x="0" y="0"/>
                            <a:chExt cx="5880100" cy="25400"/>
                          </a:xfrm>
                        </wpg:grpSpPr>
                        <wps:wsp>
                          <wps:cNvPr id="2080136433" name="Rectangle 2080136433"/>
                          <wps:cNvSpPr/>
                          <wps:spPr>
                            <a:xfrm>
                              <a:off x="0" y="0"/>
                              <a:ext cx="5880100" cy="25400"/>
                            </a:xfrm>
                            <a:prstGeom prst="rect">
                              <a:avLst/>
                            </a:prstGeom>
                            <a:noFill/>
                            <a:ln>
                              <a:noFill/>
                            </a:ln>
                          </wps:spPr>
                          <wps:txbx>
                            <w:txbxContent>
                              <w:p w14:paraId="6D1AA139" w14:textId="77777777" w:rsidR="000916F4" w:rsidRDefault="000916F4">
                                <w:pPr>
                                  <w:spacing w:after="0" w:line="240" w:lineRule="auto"/>
                                  <w:ind w:left="0"/>
                                  <w:jc w:val="left"/>
                                  <w:textDirection w:val="btLr"/>
                                </w:pPr>
                              </w:p>
                            </w:txbxContent>
                          </wps:txbx>
                          <wps:bodyPr spcFirstLastPara="1" wrap="square" lIns="91425" tIns="91425" rIns="91425" bIns="91425" anchor="ctr" anchorCtr="0">
                            <a:noAutofit/>
                          </wps:bodyPr>
                        </wps:wsp>
                        <wps:wsp>
                          <wps:cNvPr id="774755683" name="Freeform: Shape 774755683"/>
                          <wps:cNvSpPr/>
                          <wps:spPr>
                            <a:xfrm>
                              <a:off x="0" y="0"/>
                              <a:ext cx="5880100" cy="0"/>
                            </a:xfrm>
                            <a:custGeom>
                              <a:avLst/>
                              <a:gdLst/>
                              <a:ahLst/>
                              <a:cxnLst/>
                              <a:rect l="l" t="t" r="r" b="b"/>
                              <a:pathLst>
                                <a:path w="5880100" h="120000" extrusionOk="0">
                                  <a:moveTo>
                                    <a:pt x="0" y="0"/>
                                  </a:moveTo>
                                  <a:lnTo>
                                    <a:pt x="5880100" y="0"/>
                                  </a:lnTo>
                                </a:path>
                              </a:pathLst>
                            </a:custGeom>
                            <a:noFill/>
                            <a:ln w="254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469D1E3" id="Group 1" o:spid="_x0000_s1026" style="width:463pt;height:2pt;mso-position-horizontal-relative:char;mso-position-vertical-relative:line" coordorigin="24059,37545" coordsize="588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">
                <v:group id="Group 1984052965" o:spid="_x0000_s1027" style="position:absolute;left:24059;top:37673;width:58801;height:254" coordsize="5880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">
                  <v:rect id="Rectangle 2080136433" o:spid="_x0000_s1028" style="position:absolute;width:58801;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" filled="f" stroked="f">
                    <v:textbox inset="2.53958mm,2.53958mm,2.53958mm,2.53958mm">
                      <w:txbxContent>
                        <w:p w14:paraId="6D1AA139" w14:textId="77777777" w:rsidR="000916F4" w:rsidRDefault="000916F4">
                          <w:pPr>
                            <w:spacing w:after="0" w:line="240" w:lineRule="auto"/>
                            <w:ind w:left="0"/>
                            <w:jc w:val="left"/>
                            <w:textDirection w:val="btLr"/>
                          </w:pPr>
                        </w:p>
                      </w:txbxContent>
                    </v:textbox>
                  </v:rect>
                  <v:shape id="Freeform: Shape 774755683" o:spid="_x0000_s1029" style="position:absolute;width:58801;height:0;visibility:visible;mso-wrap-style:square;v-text-anchor:middle" coordsize="58801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" path="m,l5880100,e" filled="f" strokeweight="2pt">
                    <v:stroke startarrowwidth="narrow" startarrowlength="short" endarrowwidth="narrow" endarrowlength="short" miterlimit="83231f" joinstyle="miter"/>
                    <v:path arrowok="t" o:extrusionok="f"/>
                  </v:shape>
                </v:group>
                <w10:anchorlock/>
              </v:group>
            </w:pict>
          </mc:Fallback>
        </mc:AlternateContent>
      </w:r>
    </w:p>
    <w:p w14:paraId="657C6964" w14:textId="521EDB85" w:rsidR="000916F4" w:rsidRDefault="001467FF">
      <w:pPr>
        <w:ind w:left="-5"/>
      </w:pPr>
      <w:r>
        <w:t xml:space="preserve">VISITORS AND GUESTS &amp; NEW MEMBERS:  </w:t>
      </w:r>
      <w:r w:rsidR="007A36D4">
        <w:t>Cinnamon &amp; Greg Lizarzabur</w:t>
      </w:r>
      <w:r w:rsidR="00D31605">
        <w:t>u</w:t>
      </w:r>
      <w:r w:rsidR="00F5144B">
        <w:t>, Ron Watkins (Jr and Sr), John &amp; Mona Van Diepen, John &amp; Jamie Soria, Aleesha Burkhead and from the Thousand Oaks Elks Lodge (El Conejo Campers) Jane Watson and John Puckett were visitors</w:t>
      </w:r>
      <w:r w:rsidR="007A36D4">
        <w:t>.</w:t>
      </w:r>
      <w:r w:rsidR="00F5144B">
        <w:t xml:space="preserve"> </w:t>
      </w:r>
      <w:r w:rsidR="00D31605">
        <w:t>MaryAnn &amp; Paul Hopkins became new members tonight.</w:t>
      </w:r>
      <w:r w:rsidR="003A57FD">
        <w:t xml:space="preserve">  Welcome to Happy Wanderers</w:t>
      </w:r>
      <w:r w:rsidR="00ED2DD1">
        <w:t>!</w:t>
      </w:r>
    </w:p>
    <w:p w14:paraId="70E420EE" w14:textId="77777777" w:rsidR="000916F4" w:rsidRDefault="001467FF">
      <w:pPr>
        <w:spacing w:after="5"/>
        <w:ind w:left="-5"/>
      </w:pPr>
      <w:r>
        <w:t>MINUTES AND CACHE HOLDERS’ REPORTS:</w:t>
      </w:r>
    </w:p>
    <w:p w14:paraId="7AD0311C" w14:textId="6BC9745E" w:rsidR="000916F4" w:rsidRDefault="001467FF">
      <w:pPr>
        <w:ind w:left="-5"/>
      </w:pPr>
      <w:r>
        <w:t xml:space="preserve">……Minutes of the meeting for </w:t>
      </w:r>
      <w:r w:rsidR="00D31605">
        <w:t>June 9</w:t>
      </w:r>
      <w:r>
        <w:t>, 202</w:t>
      </w:r>
      <w:r w:rsidR="003C20A4">
        <w:t>5</w:t>
      </w:r>
      <w:r>
        <w:t xml:space="preserve"> wer</w:t>
      </w:r>
      <w:r w:rsidR="00B573BC">
        <w:t xml:space="preserve">e </w:t>
      </w:r>
      <w:r w:rsidR="007A36D4">
        <w:t>posted on the HW website</w:t>
      </w:r>
      <w:r w:rsidR="00B573BC">
        <w:t xml:space="preserve"> </w:t>
      </w:r>
      <w:r w:rsidR="00D31605">
        <w:t xml:space="preserve">for </w:t>
      </w:r>
      <w:r w:rsidR="00B573BC">
        <w:t>everyone to read</w:t>
      </w:r>
      <w:r w:rsidR="00C73CF6">
        <w:t>.</w:t>
      </w:r>
      <w:r w:rsidR="00AC5C14">
        <w:t xml:space="preserve"> </w:t>
      </w:r>
      <w:r>
        <w:t xml:space="preserve"> </w:t>
      </w:r>
      <w:r w:rsidR="003C20A4">
        <w:t>A m</w:t>
      </w:r>
      <w:r>
        <w:t>otion to accept</w:t>
      </w:r>
      <w:r w:rsidR="00C73CF6">
        <w:t xml:space="preserve"> </w:t>
      </w:r>
      <w:r w:rsidR="003C20A4">
        <w:t xml:space="preserve">was </w:t>
      </w:r>
      <w:r w:rsidR="00C73CF6">
        <w:t>made</w:t>
      </w:r>
      <w:r>
        <w:t xml:space="preserve"> by </w:t>
      </w:r>
      <w:r w:rsidR="00B573BC">
        <w:t>D</w:t>
      </w:r>
      <w:r w:rsidR="007A36D4">
        <w:t>onna Sawyer</w:t>
      </w:r>
      <w:r w:rsidR="00D9451C">
        <w:t xml:space="preserve"> </w:t>
      </w:r>
      <w:r w:rsidR="00605DAB">
        <w:t>and sec</w:t>
      </w:r>
      <w:r>
        <w:t>ond</w:t>
      </w:r>
      <w:r w:rsidR="00605DAB">
        <w:t>ed</w:t>
      </w:r>
      <w:r>
        <w:rPr>
          <w:sz w:val="18"/>
          <w:szCs w:val="18"/>
          <w:vertAlign w:val="superscript"/>
        </w:rPr>
        <w:t xml:space="preserve"> </w:t>
      </w:r>
      <w:r>
        <w:t xml:space="preserve">by </w:t>
      </w:r>
      <w:r w:rsidR="00D31605">
        <w:t>Bill Bergman</w:t>
      </w:r>
      <w:r w:rsidR="0084086D">
        <w:t xml:space="preserve">. This </w:t>
      </w:r>
      <w:r w:rsidR="00605DAB">
        <w:t xml:space="preserve">was </w:t>
      </w:r>
      <w:r>
        <w:t xml:space="preserve">unanimously </w:t>
      </w:r>
      <w:r w:rsidR="00605DAB">
        <w:t>approved</w:t>
      </w:r>
      <w:r>
        <w:t>.</w:t>
      </w:r>
      <w:r w:rsidR="00D31605">
        <w:t xml:space="preserve">  Our July 14</w:t>
      </w:r>
      <w:r w:rsidR="00D31605" w:rsidRPr="00D31605">
        <w:rPr>
          <w:vertAlign w:val="superscript"/>
        </w:rPr>
        <w:t>th</w:t>
      </w:r>
      <w:r w:rsidR="00D31605">
        <w:t xml:space="preserve"> meeting was cancelled due to Oceano campout.</w:t>
      </w:r>
    </w:p>
    <w:p w14:paraId="1FF8F9AF" w14:textId="5A1C6E3D" w:rsidR="000916F4" w:rsidRDefault="001467FF">
      <w:pPr>
        <w:ind w:left="-5"/>
      </w:pPr>
      <w:r>
        <w:t xml:space="preserve">…...Cache Holder Report for </w:t>
      </w:r>
      <w:r w:rsidR="00D31605">
        <w:t>June</w:t>
      </w:r>
      <w:r w:rsidR="00D9451C">
        <w:t xml:space="preserve"> was presented by </w:t>
      </w:r>
      <w:r w:rsidR="00D31605">
        <w:t xml:space="preserve">Mary Bergman in </w:t>
      </w:r>
      <w:r w:rsidR="00D9451C">
        <w:t>Marian Corson</w:t>
      </w:r>
      <w:r w:rsidR="00D31605">
        <w:t>’s absence</w:t>
      </w:r>
      <w:r w:rsidR="00D9451C">
        <w:t xml:space="preserve">. </w:t>
      </w:r>
      <w:r w:rsidR="0084086D">
        <w:t xml:space="preserve"> A</w:t>
      </w:r>
      <w:r w:rsidR="00D9451C">
        <w:t xml:space="preserve"> </w:t>
      </w:r>
      <w:r w:rsidR="0084086D">
        <w:t>m</w:t>
      </w:r>
      <w:r w:rsidR="00D9451C">
        <w:t>otion to accept</w:t>
      </w:r>
      <w:r w:rsidR="0084086D">
        <w:t xml:space="preserve"> was made</w:t>
      </w:r>
      <w:r w:rsidR="00D9451C">
        <w:t xml:space="preserve"> by </w:t>
      </w:r>
      <w:r w:rsidR="00D31605">
        <w:t>Tammy Blake</w:t>
      </w:r>
      <w:r w:rsidR="002806F4">
        <w:t xml:space="preserve"> and seconded by </w:t>
      </w:r>
      <w:r w:rsidR="00D31605">
        <w:t>Bill Bergman</w:t>
      </w:r>
      <w:r w:rsidR="0084086D">
        <w:t>.  This</w:t>
      </w:r>
      <w:r w:rsidR="002806F4">
        <w:t xml:space="preserve"> was unanimously approved. </w:t>
      </w:r>
    </w:p>
    <w:p w14:paraId="2D8F6174" w14:textId="77777777" w:rsidR="000916F4" w:rsidRDefault="001467FF">
      <w:pPr>
        <w:spacing w:after="5"/>
        <w:ind w:left="-5"/>
      </w:pPr>
      <w:r>
        <w:t>BIRTHDAYS AND ANNIVERSARIES:</w:t>
      </w:r>
    </w:p>
    <w:p w14:paraId="709A5F6D" w14:textId="2854D70E" w:rsidR="000916F4" w:rsidRDefault="001467FF">
      <w:pPr>
        <w:spacing w:after="3"/>
        <w:ind w:left="-5"/>
      </w:pPr>
      <w:r>
        <w:rPr>
          <w:u w:val="single"/>
        </w:rPr>
        <w:t xml:space="preserve">Birthdays </w:t>
      </w:r>
      <w:r w:rsidR="00EA7208">
        <w:rPr>
          <w:u w:val="single"/>
        </w:rPr>
        <w:t>in</w:t>
      </w:r>
      <w:r w:rsidR="00041B02">
        <w:rPr>
          <w:u w:val="single"/>
        </w:rPr>
        <w:t xml:space="preserve"> </w:t>
      </w:r>
      <w:r w:rsidR="007A36D4" w:rsidRPr="007A36D4">
        <w:rPr>
          <w:u w:val="single"/>
        </w:rPr>
        <w:t>Ju</w:t>
      </w:r>
      <w:r w:rsidR="00D31605">
        <w:rPr>
          <w:u w:val="single"/>
        </w:rPr>
        <w:t>ly</w:t>
      </w:r>
      <w:r w:rsidR="007A36D4">
        <w:t xml:space="preserve">: </w:t>
      </w:r>
      <w:r w:rsidR="00D31605">
        <w:t>Kelley Capello, Bob Glover, Ron Hilmer, Sandy Horridge, Kelly Muschaweck, Dean Oldenkamp, Jessica Sawyer, Rick Semsch, Joanee Sheriff, Trevor &amp; Kristin Sherman, Jenna Slattery, Ray Sua, Kathy Trauger and Dee Williams</w:t>
      </w:r>
      <w:r w:rsidR="007A36D4">
        <w:t>.  Ha</w:t>
      </w:r>
      <w:r w:rsidR="00B6429E">
        <w:t>ppy B</w:t>
      </w:r>
      <w:r>
        <w:t>irthday to all of you!</w:t>
      </w:r>
    </w:p>
    <w:p w14:paraId="1489F42F" w14:textId="77777777" w:rsidR="003A2573" w:rsidRDefault="003A2573">
      <w:pPr>
        <w:spacing w:after="3"/>
        <w:ind w:left="-5"/>
      </w:pPr>
    </w:p>
    <w:p w14:paraId="6D4BD2F4" w14:textId="4FE63616" w:rsidR="000916F4" w:rsidRDefault="001467FF">
      <w:pPr>
        <w:ind w:left="-5"/>
      </w:pPr>
      <w:r>
        <w:rPr>
          <w:u w:val="single"/>
        </w:rPr>
        <w:t xml:space="preserve">Anniversaries </w:t>
      </w:r>
      <w:r w:rsidR="00EA7208">
        <w:rPr>
          <w:u w:val="single"/>
        </w:rPr>
        <w:t>in</w:t>
      </w:r>
      <w:r>
        <w:rPr>
          <w:u w:val="single"/>
        </w:rPr>
        <w:t xml:space="preserve"> </w:t>
      </w:r>
      <w:r w:rsidR="007A36D4">
        <w:rPr>
          <w:u w:val="single"/>
        </w:rPr>
        <w:t>Ju</w:t>
      </w:r>
      <w:r w:rsidR="00D31605">
        <w:rPr>
          <w:u w:val="single"/>
        </w:rPr>
        <w:t>ly</w:t>
      </w:r>
      <w:r>
        <w:t>:</w:t>
      </w:r>
      <w:r w:rsidR="00C7388F">
        <w:t xml:space="preserve"> </w:t>
      </w:r>
      <w:r w:rsidR="00B308CF">
        <w:t>Phil &amp; Roberta Abner, James &amp; Linda Hawse, Danny &amp; Amzie Mattson, Ted &amp; Heather Poliskey and Ed &amp; Sally Slattery.</w:t>
      </w:r>
      <w:r w:rsidR="00B4064E">
        <w:t xml:space="preserve">  </w:t>
      </w:r>
      <w:r w:rsidR="004B79BB">
        <w:t>H</w:t>
      </w:r>
      <w:r>
        <w:t>appy Anniversary Everyone!</w:t>
      </w:r>
    </w:p>
    <w:p w14:paraId="061E3374" w14:textId="77777777" w:rsidR="003A2573" w:rsidRDefault="00B308CF" w:rsidP="00B308CF">
      <w:pPr>
        <w:spacing w:line="240" w:lineRule="auto"/>
        <w:ind w:left="-5"/>
      </w:pPr>
      <w:r>
        <w:rPr>
          <w:u w:val="single"/>
        </w:rPr>
        <w:t>Birthdays in August</w:t>
      </w:r>
      <w:r w:rsidRPr="00B308CF">
        <w:t>:</w:t>
      </w:r>
      <w:r>
        <w:t xml:space="preserve"> Sid Berry, Tammy Blake, John Clarkson, Diane Clarkson, Sharon Cordray, Marian Corson, Domingo DeStafano, Rick Engelhardt, Bob &amp; Cathy Fuller, Michelle Oldenkamp, Kathy Parker, Frank Stevens and Catherine Tompkins.  Happy Birthday to all of you!</w:t>
      </w:r>
    </w:p>
    <w:p w14:paraId="7EC8098F" w14:textId="0F913DB9" w:rsidR="00B308CF" w:rsidRDefault="00B308CF" w:rsidP="00B308CF">
      <w:pPr>
        <w:spacing w:line="240" w:lineRule="auto"/>
        <w:ind w:left="-5"/>
      </w:pPr>
      <w:r>
        <w:rPr>
          <w:u w:val="single"/>
        </w:rPr>
        <w:t>Anniversaries in August</w:t>
      </w:r>
      <w:r w:rsidRPr="00B308CF">
        <w:t>:</w:t>
      </w:r>
      <w:r>
        <w:t xml:space="preserve">  Carey &amp; Sandy Capelli, Dan &amp; Kelley Capello, Rick &amp; Jeanne Engelhardt, Gary &amp; Sharmel Reynolds, Ron &amp; Vanda Hilmer, Darrell &amp; Jen Johnson, Dirk &amp; Debbie Minzer, Joel &amp; Joanee Sheriff, Trever</w:t>
      </w:r>
      <w:r w:rsidR="003A2573">
        <w:t xml:space="preserve"> &amp; Kristin Sherman and Greg &amp; Sherry Stevens.</w:t>
      </w:r>
    </w:p>
    <w:p w14:paraId="586EF86B" w14:textId="77777777" w:rsidR="00B36D2A" w:rsidRDefault="001467FF" w:rsidP="00B36D2A">
      <w:pPr>
        <w:spacing w:after="3"/>
        <w:ind w:left="-5"/>
      </w:pPr>
      <w:r>
        <w:t>SUNSHINE AND SICKNESS:</w:t>
      </w:r>
    </w:p>
    <w:p w14:paraId="1DD71BA5" w14:textId="0643DE3A" w:rsidR="007E7CB9" w:rsidRDefault="003A2573" w:rsidP="00B36D2A">
      <w:pPr>
        <w:spacing w:after="3"/>
        <w:ind w:left="-5"/>
      </w:pPr>
      <w:r>
        <w:t>Debbie &amp; Dirk Minzer have a new granddaughter!  Dean &amp; Michelle Oldenkamp’s daughter got married!</w:t>
      </w:r>
    </w:p>
    <w:p w14:paraId="16FAFA98" w14:textId="77777777" w:rsidR="00D2335B" w:rsidRDefault="00D2335B" w:rsidP="00B36D2A">
      <w:pPr>
        <w:spacing w:after="3"/>
        <w:ind w:left="-5"/>
      </w:pPr>
    </w:p>
    <w:p w14:paraId="7408798C" w14:textId="1567BFD2" w:rsidR="000916F4" w:rsidRDefault="001467FF">
      <w:pPr>
        <w:ind w:left="-5"/>
      </w:pPr>
      <w:r>
        <w:t>ANNOUNCEMENTS THIS MONTH: (</w:t>
      </w:r>
      <w:r w:rsidRPr="00F85896">
        <w:rPr>
          <w:u w:val="single"/>
        </w:rPr>
        <w:t>Check Bugle for all the news</w:t>
      </w:r>
      <w:r>
        <w:t xml:space="preserve">) </w:t>
      </w:r>
    </w:p>
    <w:p w14:paraId="042BE460" w14:textId="77777777" w:rsidR="000916F4" w:rsidRDefault="001467FF">
      <w:pPr>
        <w:spacing w:after="13" w:line="259" w:lineRule="auto"/>
        <w:ind w:left="0"/>
        <w:jc w:val="left"/>
      </w:pPr>
      <w:r>
        <w:rPr>
          <w:u w:val="single"/>
        </w:rPr>
        <w:t>Kitchen Serving Dinner</w:t>
      </w:r>
      <w:r>
        <w:t>:</w:t>
      </w:r>
    </w:p>
    <w:p w14:paraId="22E4FBBC" w14:textId="54C6ECB7" w:rsidR="000916F4" w:rsidRDefault="001467FF">
      <w:pPr>
        <w:spacing w:after="5"/>
        <w:ind w:left="-5"/>
      </w:pPr>
      <w:r>
        <w:t xml:space="preserve">Monday: </w:t>
      </w:r>
      <w:r w:rsidR="003A2573">
        <w:t>Various</w:t>
      </w:r>
    </w:p>
    <w:p w14:paraId="459A325D" w14:textId="77777777" w:rsidR="000916F4" w:rsidRDefault="001467FF">
      <w:pPr>
        <w:spacing w:after="5"/>
        <w:ind w:left="-5"/>
      </w:pPr>
      <w:r>
        <w:t>Tuesday: Street Tacos</w:t>
      </w:r>
    </w:p>
    <w:p w14:paraId="478AF62C" w14:textId="77777777" w:rsidR="000916F4" w:rsidRDefault="001467FF">
      <w:pPr>
        <w:spacing w:after="5"/>
        <w:ind w:left="-5"/>
      </w:pPr>
      <w:r>
        <w:t>Thursday: Burgers</w:t>
      </w:r>
    </w:p>
    <w:p w14:paraId="3912CE67" w14:textId="3810799B" w:rsidR="000916F4" w:rsidRDefault="001467FF">
      <w:pPr>
        <w:spacing w:after="5"/>
        <w:ind w:left="-5"/>
      </w:pPr>
      <w:r>
        <w:t>Friday: Various Dinners (Birthday, Purple Pig, Karaoke, etc.) 6:</w:t>
      </w:r>
      <w:r w:rsidR="00B36D2A">
        <w:t>0</w:t>
      </w:r>
      <w:r>
        <w:t>0 PM</w:t>
      </w:r>
    </w:p>
    <w:p w14:paraId="218505C9" w14:textId="77777777" w:rsidR="000916F4" w:rsidRDefault="001467FF">
      <w:pPr>
        <w:spacing w:after="5"/>
        <w:ind w:left="-5"/>
      </w:pPr>
      <w:r>
        <w:t>Saturday Lunch: 12:00-2:00 PM</w:t>
      </w:r>
    </w:p>
    <w:p w14:paraId="073BA49F" w14:textId="77777777" w:rsidR="000916F4" w:rsidRDefault="001467FF">
      <w:pPr>
        <w:ind w:left="-5"/>
      </w:pPr>
      <w:r>
        <w:t>Sunday Breakfast: 9:00-11:30 AM</w:t>
      </w:r>
    </w:p>
    <w:p w14:paraId="16272EDF" w14:textId="1E35AC90" w:rsidR="000916F4" w:rsidRDefault="001467FF">
      <w:pPr>
        <w:ind w:left="-5"/>
      </w:pPr>
      <w:r>
        <w:t>Every Wednesday Evening: BINGO at 6:30 PM, Cornhole on Mondays, Horseshoes on Wednesdays.</w:t>
      </w:r>
    </w:p>
    <w:p w14:paraId="1EF8BBBB" w14:textId="7C341D63" w:rsidR="000916F4" w:rsidRDefault="001467FF">
      <w:pPr>
        <w:ind w:left="-5"/>
      </w:pPr>
      <w:r>
        <w:t>Camping Club flags for sale $1</w:t>
      </w:r>
      <w:r w:rsidR="00AA3246">
        <w:t>7</w:t>
      </w:r>
      <w:r>
        <w:t>.00 each</w:t>
      </w:r>
      <w:r w:rsidR="00B36D2A">
        <w:t xml:space="preserve"> (USA, Elks &amp; CA); </w:t>
      </w:r>
      <w:r>
        <w:t>Name Badges</w:t>
      </w:r>
      <w:r w:rsidR="00B36D2A">
        <w:t xml:space="preserve"> are</w:t>
      </w:r>
      <w:r w:rsidR="00D2335B">
        <w:t xml:space="preserve"> now</w:t>
      </w:r>
      <w:r>
        <w:t xml:space="preserve"> $</w:t>
      </w:r>
      <w:r w:rsidR="00D2335B">
        <w:t>22</w:t>
      </w:r>
      <w:r>
        <w:t>.00 each.</w:t>
      </w:r>
    </w:p>
    <w:p w14:paraId="76A051E5" w14:textId="77777777" w:rsidR="003A2573" w:rsidRDefault="003A2573">
      <w:pPr>
        <w:ind w:left="-5"/>
      </w:pPr>
    </w:p>
    <w:p w14:paraId="4D0477B6" w14:textId="77777777" w:rsidR="00C7388F" w:rsidRDefault="001467FF">
      <w:pPr>
        <w:ind w:left="-5"/>
      </w:pPr>
      <w:r>
        <w:lastRenderedPageBreak/>
        <w:t xml:space="preserve">WEBMASTERS REPORT: </w:t>
      </w:r>
      <w:hyperlink r:id="rId4">
        <w:r>
          <w:t>(</w:t>
        </w:r>
      </w:hyperlink>
      <w:hyperlink r:id="rId5">
        <w:r>
          <w:rPr>
            <w:color w:val="0000FF"/>
            <w:u w:val="single"/>
          </w:rPr>
          <w:t>www.happywanderers.net</w:t>
        </w:r>
      </w:hyperlink>
      <w:r>
        <w:t xml:space="preserve">) </w:t>
      </w:r>
    </w:p>
    <w:p w14:paraId="4746AF4D" w14:textId="7FF6F42A" w:rsidR="000916F4" w:rsidRDefault="00B4064E">
      <w:pPr>
        <w:ind w:left="-5"/>
      </w:pPr>
      <w:r>
        <w:t xml:space="preserve">Our NEW EMAIL address is:  </w:t>
      </w:r>
      <w:hyperlink r:id="rId6" w:history="1">
        <w:r w:rsidRPr="006A37CC">
          <w:rPr>
            <w:rStyle w:val="Hyperlink"/>
          </w:rPr>
          <w:t>2492happywanderers@gmail.com</w:t>
        </w:r>
      </w:hyperlink>
      <w:r>
        <w:t xml:space="preserve">.  </w:t>
      </w:r>
      <w:r w:rsidR="003A2573">
        <w:t>Ed Slattery has worked hard to make our Roster up to date and will post to our website soon.  Thank you Ed for all your hard work!</w:t>
      </w:r>
      <w:r w:rsidR="00196F0E">
        <w:t xml:space="preserve">  </w:t>
      </w:r>
      <w:r w:rsidR="00C7388F">
        <w:t xml:space="preserve"> </w:t>
      </w:r>
    </w:p>
    <w:p w14:paraId="63BFE7F7" w14:textId="744D7C12" w:rsidR="00D2335B" w:rsidRDefault="001467FF">
      <w:pPr>
        <w:ind w:left="-5"/>
      </w:pPr>
      <w:r>
        <w:t xml:space="preserve">ASSISTANT WAGON MASTER REPORT: </w:t>
      </w:r>
      <w:r w:rsidR="00DB5F6B">
        <w:t xml:space="preserve"> </w:t>
      </w:r>
      <w:r w:rsidR="005C3DAC">
        <w:t>Cyndi Phillips r</w:t>
      </w:r>
      <w:r w:rsidR="003A2573">
        <w:t>eminde</w:t>
      </w:r>
      <w:r w:rsidR="005C3DAC">
        <w:t>d us of the</w:t>
      </w:r>
      <w:r w:rsidR="003A2573">
        <w:t xml:space="preserve"> Purp</w:t>
      </w:r>
      <w:r w:rsidR="005C3DAC">
        <w:t>le Pig dinner 8/</w:t>
      </w:r>
      <w:r w:rsidR="003A2573">
        <w:t xml:space="preserve">15.  </w:t>
      </w:r>
      <w:r w:rsidR="005C3DAC">
        <w:t>This  supports the National Elks charity to support children in need. B</w:t>
      </w:r>
      <w:r w:rsidR="003A2573">
        <w:t xml:space="preserve">ring your full purple pig for a free dinner.  </w:t>
      </w:r>
    </w:p>
    <w:p w14:paraId="5202BA44" w14:textId="6FA548AF" w:rsidR="000A7558" w:rsidRDefault="001467FF">
      <w:pPr>
        <w:ind w:left="-5"/>
      </w:pPr>
      <w:r>
        <w:t>ER</w:t>
      </w:r>
      <w:r>
        <w:rPr>
          <w:rFonts w:ascii="Calibri" w:eastAsia="Calibri" w:hAnsi="Calibri" w:cs="Calibri"/>
          <w:b w:val="0"/>
        </w:rPr>
        <w:t>’</w:t>
      </w:r>
      <w:r>
        <w:t xml:space="preserve">S REPORT: </w:t>
      </w:r>
      <w:r w:rsidR="00196F0E">
        <w:t xml:space="preserve"> </w:t>
      </w:r>
      <w:r w:rsidR="003A2573">
        <w:t xml:space="preserve">Carey Capaldi reported on behalf of </w:t>
      </w:r>
      <w:r w:rsidR="00196F0E">
        <w:t>Mi</w:t>
      </w:r>
      <w:r w:rsidR="004D5BC7">
        <w:t>ke Nolan</w:t>
      </w:r>
      <w:r w:rsidR="003A2573">
        <w:t xml:space="preserve"> </w:t>
      </w:r>
      <w:r w:rsidR="00673AAE">
        <w:t>that the Lodge is trying to support special dinners on Monday nights.  Send a note to Carey if you want something specific for our Monday night meetings.  Reminder was given for the Tuesday night Lodge meeting (8/12) and the Purple Pig dinner 8/15.</w:t>
      </w:r>
    </w:p>
    <w:p w14:paraId="7CF03843" w14:textId="7BC317B0" w:rsidR="00EA4E98" w:rsidRDefault="00EA4E98" w:rsidP="00C21679">
      <w:pPr>
        <w:ind w:left="-5"/>
      </w:pPr>
      <w:r>
        <w:t>NEW BUSINESS:</w:t>
      </w:r>
      <w:r w:rsidR="005439AA">
        <w:t xml:space="preserve">  </w:t>
      </w:r>
      <w:r w:rsidR="00673AAE">
        <w:t xml:space="preserve">Jane Watson and others from the Thousand Oaks Elks Lodge visited to see if there is any interest in joining both Simi and T.O. camping clubs to attend Newport Dunes (or other places) next year.  There was interest to do this in February, 2026, at Newport Dunes.  Jane Watson has volunteered to be Wagonmaster and will coordinate with Tom Glynn </w:t>
      </w:r>
      <w:r w:rsidR="00F014FD">
        <w:t>to make</w:t>
      </w:r>
      <w:r w:rsidR="00673AAE">
        <w:t xml:space="preserve"> the reservations.  Jane’s</w:t>
      </w:r>
      <w:r w:rsidR="005C3DAC">
        <w:t xml:space="preserve"> </w:t>
      </w:r>
      <w:r w:rsidR="00673AAE">
        <w:t xml:space="preserve">email is: </w:t>
      </w:r>
      <w:hyperlink r:id="rId7" w:history="1">
        <w:r w:rsidR="00673AAE" w:rsidRPr="00A940DA">
          <w:rPr>
            <w:rStyle w:val="Hyperlink"/>
          </w:rPr>
          <w:t>jawatson1@verizon.net</w:t>
        </w:r>
      </w:hyperlink>
      <w:r w:rsidR="00673AAE">
        <w:t xml:space="preserve"> and her phone number is: 805-551-4314.  She also advised that the T</w:t>
      </w:r>
      <w:r w:rsidR="005C3DAC">
        <w:t>.</w:t>
      </w:r>
      <w:r w:rsidR="00673AAE">
        <w:t>O</w:t>
      </w:r>
      <w:r w:rsidR="005C3DAC">
        <w:t>.</w:t>
      </w:r>
      <w:r w:rsidR="00673AAE">
        <w:t xml:space="preserve"> Elks “El Conejo Campers” are attending a </w:t>
      </w:r>
      <w:r w:rsidR="005C3DAC">
        <w:t xml:space="preserve">charity </w:t>
      </w:r>
      <w:r w:rsidR="00673AAE">
        <w:t>rally in Hemet in</w:t>
      </w:r>
      <w:r w:rsidR="00F014FD">
        <w:t xml:space="preserve"> October if anyone would like to join in.</w:t>
      </w:r>
    </w:p>
    <w:p w14:paraId="63BFB739" w14:textId="3B86364A" w:rsidR="00F014FD" w:rsidRDefault="00F014FD" w:rsidP="00C21679">
      <w:pPr>
        <w:ind w:left="-5"/>
      </w:pPr>
      <w:r>
        <w:t xml:space="preserve">The Simi Elks annual Car Show and Chili Cookoff is in October.  Donna Sawyer motioned that Happy Wanderers donate 5 baskets ($250) to support this event.  This motion was seconded by Dave Berthiaume and was unanimously approved.  Kari Sears has again </w:t>
      </w:r>
      <w:r w:rsidR="00A85379">
        <w:t xml:space="preserve">graciously </w:t>
      </w:r>
      <w:r>
        <w:t>volunteered to head the committee to make the baskets.</w:t>
      </w:r>
      <w:r w:rsidR="00A85379">
        <w:t xml:space="preserve">  Thank you Kari!</w:t>
      </w:r>
    </w:p>
    <w:p w14:paraId="3B499929" w14:textId="32B04424" w:rsidR="007B0C2B" w:rsidRDefault="001467FF" w:rsidP="007E0E10">
      <w:pPr>
        <w:ind w:left="-5"/>
      </w:pPr>
      <w:r>
        <w:t>OLD BUSINESS:</w:t>
      </w:r>
      <w:r w:rsidR="00A85379">
        <w:t xml:space="preserve"> Kathy Trauger report</w:t>
      </w:r>
      <w:r w:rsidR="005C3DAC">
        <w:t>ed</w:t>
      </w:r>
      <w:r w:rsidR="00A85379">
        <w:t xml:space="preserve"> </w:t>
      </w:r>
      <w:r w:rsidR="00544B1A">
        <w:t>on</w:t>
      </w:r>
      <w:r w:rsidR="00A85379">
        <w:t xml:space="preserve"> our </w:t>
      </w:r>
      <w:r w:rsidR="005C3DAC">
        <w:t>July</w:t>
      </w:r>
      <w:r w:rsidR="00A85379">
        <w:t xml:space="preserve"> campout</w:t>
      </w:r>
      <w:r w:rsidR="005C3DAC">
        <w:t xml:space="preserve"> and</w:t>
      </w:r>
      <w:r w:rsidR="00A85379">
        <w:t xml:space="preserve"> </w:t>
      </w:r>
      <w:r w:rsidR="00544B1A">
        <w:t xml:space="preserve">this </w:t>
      </w:r>
      <w:r w:rsidR="005C3DAC">
        <w:t xml:space="preserve">report </w:t>
      </w:r>
      <w:r w:rsidR="00544B1A">
        <w:t>is</w:t>
      </w:r>
      <w:r w:rsidR="00A85379">
        <w:t xml:space="preserve"> posted on our website.</w:t>
      </w:r>
      <w:r w:rsidR="00BC51CB">
        <w:t xml:space="preserve">  </w:t>
      </w:r>
    </w:p>
    <w:p w14:paraId="165C4574" w14:textId="4C8D526A" w:rsidR="00AC5C14" w:rsidRDefault="007E0E10" w:rsidP="00245033">
      <w:pPr>
        <w:ind w:left="-5"/>
      </w:pPr>
      <w:r>
        <w:t>UPCOMING CAMPOUTS AND EVENTS:</w:t>
      </w:r>
      <w:r w:rsidR="00544B1A">
        <w:t xml:space="preserve"> </w:t>
      </w:r>
      <w:r w:rsidR="00AC5C14">
        <w:t>August</w:t>
      </w:r>
      <w:r w:rsidR="003D7470">
        <w:t xml:space="preserve"> 17-20</w:t>
      </w:r>
      <w:r w:rsidR="00AC5C14">
        <w:t xml:space="preserve">:  </w:t>
      </w:r>
      <w:r w:rsidR="003D7470">
        <w:t>Refugio Group Camping area</w:t>
      </w:r>
      <w:r w:rsidR="00544B1A">
        <w:t xml:space="preserve"> hosted by Nadeau’s &amp; Clarkson’s.</w:t>
      </w:r>
      <w:r w:rsidR="001E032A">
        <w:t xml:space="preserve">  </w:t>
      </w:r>
      <w:r w:rsidR="00A85379">
        <w:t xml:space="preserve">There </w:t>
      </w:r>
      <w:r w:rsidR="00544B1A">
        <w:t>is room</w:t>
      </w:r>
      <w:r w:rsidR="00A85379">
        <w:t xml:space="preserve"> if you wish to join in.  Contact the Nadeau’s ASAP.</w:t>
      </w:r>
    </w:p>
    <w:p w14:paraId="01419C98" w14:textId="4EA0B150" w:rsidR="00AC5C14" w:rsidRDefault="00AC5C14" w:rsidP="00245033">
      <w:pPr>
        <w:ind w:left="-5"/>
      </w:pPr>
      <w:r>
        <w:t>September</w:t>
      </w:r>
      <w:r w:rsidR="0071447B">
        <w:t xml:space="preserve"> 11-14</w:t>
      </w:r>
      <w:r>
        <w:t>:  Paso Wine Country</w:t>
      </w:r>
      <w:r w:rsidR="0071447B">
        <w:t xml:space="preserve"> hosted by </w:t>
      </w:r>
      <w:r w:rsidR="00013ABA">
        <w:t xml:space="preserve">Vic </w:t>
      </w:r>
      <w:r w:rsidR="0071447B">
        <w:t>Sua and Tim Egan</w:t>
      </w:r>
      <w:r w:rsidR="00013ABA">
        <w:t>.</w:t>
      </w:r>
      <w:r w:rsidR="000E284F">
        <w:t xml:space="preserve">  Vic reported we will have the clubhouse for our use throughout the campout.</w:t>
      </w:r>
      <w:r w:rsidR="00A53928">
        <w:t xml:space="preserve">  Contact Vic Sua (805</w:t>
      </w:r>
      <w:r w:rsidR="007B0C2B">
        <w:t>-</w:t>
      </w:r>
      <w:r w:rsidR="00A53928">
        <w:t>368</w:t>
      </w:r>
      <w:r w:rsidR="007B0C2B">
        <w:t>-</w:t>
      </w:r>
      <w:r w:rsidR="00A53928">
        <w:t xml:space="preserve">6659; </w:t>
      </w:r>
      <w:hyperlink r:id="rId8" w:history="1">
        <w:r w:rsidR="00A53928" w:rsidRPr="006A37CC">
          <w:rPr>
            <w:rStyle w:val="Hyperlink"/>
          </w:rPr>
          <w:t>vicsua@aol.com</w:t>
        </w:r>
      </w:hyperlink>
      <w:r w:rsidR="00A53928">
        <w:t>) ASAP if you wish to attend.</w:t>
      </w:r>
    </w:p>
    <w:p w14:paraId="23B2F617" w14:textId="6C137293" w:rsidR="00AC5C14" w:rsidRDefault="00AC5C14" w:rsidP="00245033">
      <w:pPr>
        <w:ind w:left="-5"/>
      </w:pPr>
      <w:r>
        <w:t>October</w:t>
      </w:r>
      <w:r w:rsidR="0071447B">
        <w:t xml:space="preserve"> 17-19</w:t>
      </w:r>
      <w:r>
        <w:t>:  Pechanga</w:t>
      </w:r>
      <w:r w:rsidR="0071447B">
        <w:t xml:space="preserve"> (Temecula) hosted by Slattery’s</w:t>
      </w:r>
      <w:r w:rsidR="00013ABA">
        <w:t xml:space="preserve"> and Traugers.</w:t>
      </w:r>
      <w:r w:rsidR="007B0C2B">
        <w:t xml:space="preserve">  </w:t>
      </w:r>
      <w:r w:rsidR="00A85379">
        <w:t xml:space="preserve">This campout is </w:t>
      </w:r>
      <w:r w:rsidR="00544B1A">
        <w:t>fully booked.  A</w:t>
      </w:r>
      <w:r w:rsidR="00A85379">
        <w:t xml:space="preserve"> waiting list has been started in case of cancellations.  Please contact Ed Slattery if you want to be on the list.</w:t>
      </w:r>
    </w:p>
    <w:p w14:paraId="60E8921B" w14:textId="1230228E" w:rsidR="00AC5C14" w:rsidRDefault="00AC5C14" w:rsidP="00245033">
      <w:pPr>
        <w:ind w:left="-5"/>
      </w:pPr>
      <w:r>
        <w:t>November</w:t>
      </w:r>
      <w:r w:rsidR="00F9026D">
        <w:t xml:space="preserve"> 7-9</w:t>
      </w:r>
      <w:r>
        <w:t>:  Piru</w:t>
      </w:r>
      <w:r w:rsidR="00013ABA">
        <w:t xml:space="preserve"> Britt Park </w:t>
      </w:r>
      <w:r w:rsidR="00F9026D">
        <w:t xml:space="preserve"> (Thanksgiving)</w:t>
      </w:r>
      <w:r w:rsidR="00544B1A">
        <w:t xml:space="preserve"> campout</w:t>
      </w:r>
      <w:r w:rsidR="00F9026D">
        <w:t xml:space="preserve"> hosted by Tom Glynn.</w:t>
      </w:r>
    </w:p>
    <w:p w14:paraId="4F38DBC5" w14:textId="1BCA38D6" w:rsidR="00AC5C14" w:rsidRDefault="00AC5C14" w:rsidP="00245033">
      <w:pPr>
        <w:ind w:left="-5"/>
      </w:pPr>
      <w:r>
        <w:t>December</w:t>
      </w:r>
      <w:r w:rsidR="00F9026D">
        <w:t xml:space="preserve"> 7</w:t>
      </w:r>
      <w:r>
        <w:t xml:space="preserve">:  </w:t>
      </w:r>
      <w:r w:rsidR="00F9026D">
        <w:t>Simi Elks Lodge (</w:t>
      </w:r>
      <w:r>
        <w:t>Christmas Party</w:t>
      </w:r>
      <w:r w:rsidR="00F9026D">
        <w:t>) hosted by Kari Sears.</w:t>
      </w:r>
      <w:r w:rsidR="00A53928">
        <w:t xml:space="preserve">  This will be catered by Red’s BBQ and Kari will start a sign-up sheet</w:t>
      </w:r>
      <w:r w:rsidR="002B3CC0">
        <w:t xml:space="preserve"> for people to bring deserts.  If you wish to help decorate, please let Kari know.  The usual wrapped gift exchange game will be played.  $20 limit for the gift.  If you bring a gift, you get to pick a gift in the game.  Vic Sua will be our MC/DJ for this event.  Dinner fee TBD.</w:t>
      </w:r>
      <w:r>
        <w:t xml:space="preserve"> </w:t>
      </w:r>
    </w:p>
    <w:p w14:paraId="0DA1A891" w14:textId="13A67399" w:rsidR="001E032A" w:rsidRDefault="001467FF">
      <w:pPr>
        <w:ind w:left="-5"/>
      </w:pPr>
      <w:r>
        <w:t>VISITING LODGE OFFICERS:</w:t>
      </w:r>
      <w:r w:rsidR="001E032A">
        <w:t xml:space="preserve">  </w:t>
      </w:r>
      <w:r w:rsidR="00A85379">
        <w:t>Carey Capaldi and Cyndi Phillips.</w:t>
      </w:r>
    </w:p>
    <w:p w14:paraId="0AF5D4B8" w14:textId="1005E0CA" w:rsidR="000916F4" w:rsidRDefault="001E032A" w:rsidP="00544B1A">
      <w:pPr>
        <w:ind w:left="0"/>
      </w:pPr>
      <w:r>
        <w:t>GOO</w:t>
      </w:r>
      <w:r w:rsidR="001467FF">
        <w:t xml:space="preserve">F OF THE MONTH:  </w:t>
      </w:r>
      <w:r w:rsidR="00F165AF">
        <w:t>N</w:t>
      </w:r>
      <w:r w:rsidR="003772F9">
        <w:t>one reported.</w:t>
      </w:r>
      <w:r w:rsidR="00544B1A">
        <w:t xml:space="preserve">  </w:t>
      </w:r>
      <w:r w:rsidR="001467FF">
        <w:t xml:space="preserve">LOST AND FOUND: </w:t>
      </w:r>
      <w:r w:rsidR="004636D5">
        <w:t xml:space="preserve">None </w:t>
      </w:r>
      <w:r w:rsidR="00544B1A">
        <w:t>was reported</w:t>
      </w:r>
      <w:r w:rsidR="004636D5">
        <w:t>.</w:t>
      </w:r>
    </w:p>
    <w:p w14:paraId="1B9ECCF6" w14:textId="6081B1A9" w:rsidR="0084086D" w:rsidRDefault="001467FF">
      <w:pPr>
        <w:ind w:left="-5"/>
      </w:pPr>
      <w:r>
        <w:t xml:space="preserve">50/50 OPPORTUNITY DRAWING: </w:t>
      </w:r>
      <w:r w:rsidR="007E0E10">
        <w:t>$</w:t>
      </w:r>
      <w:r w:rsidR="00A85379">
        <w:t>78</w:t>
      </w:r>
      <w:r w:rsidR="007E0E10">
        <w:t>.00 was won by</w:t>
      </w:r>
      <w:r w:rsidR="00833060">
        <w:t xml:space="preserve"> </w:t>
      </w:r>
      <w:r w:rsidR="002B3CC0">
        <w:t>Luanna Moon</w:t>
      </w:r>
      <w:r w:rsidR="001E032A">
        <w:t>.  Congratulations!</w:t>
      </w:r>
    </w:p>
    <w:p w14:paraId="6C707AF9" w14:textId="77777777" w:rsidR="00544B1A" w:rsidRDefault="0084086D" w:rsidP="00544B1A">
      <w:pPr>
        <w:ind w:left="-5"/>
      </w:pPr>
      <w:r>
        <w:t xml:space="preserve">A </w:t>
      </w:r>
      <w:r w:rsidR="004636D5">
        <w:t xml:space="preserve">Motion to </w:t>
      </w:r>
      <w:r w:rsidR="0078374F">
        <w:t xml:space="preserve">adjourn was made by </w:t>
      </w:r>
      <w:r w:rsidR="002B3CC0">
        <w:t>Dave Berthiaume</w:t>
      </w:r>
      <w:r w:rsidR="0078374F">
        <w:t xml:space="preserve">.  </w:t>
      </w:r>
      <w:r w:rsidR="001467FF">
        <w:t xml:space="preserve">The meeting was adjourned at </w:t>
      </w:r>
      <w:r w:rsidR="001E032A">
        <w:t>7</w:t>
      </w:r>
      <w:r w:rsidR="00C12046">
        <w:t>:</w:t>
      </w:r>
      <w:r w:rsidR="00A85379">
        <w:t>37</w:t>
      </w:r>
      <w:r w:rsidR="001467FF">
        <w:t xml:space="preserve"> PM.</w:t>
      </w:r>
    </w:p>
    <w:p w14:paraId="02A7B722" w14:textId="2162F57D" w:rsidR="000916F4" w:rsidRDefault="001467FF" w:rsidP="00544B1A">
      <w:pPr>
        <w:ind w:left="-5"/>
      </w:pPr>
      <w:r>
        <w:t xml:space="preserve">Respectfully submitted: Mary Bergman, </w:t>
      </w:r>
      <w:r w:rsidR="00380D0B">
        <w:t>H</w:t>
      </w:r>
      <w:r w:rsidR="0019005A">
        <w:t>appy Wanderers</w:t>
      </w:r>
      <w:r w:rsidR="00380D0B">
        <w:t xml:space="preserve"> </w:t>
      </w:r>
      <w:r>
        <w:t>Secretary</w:t>
      </w:r>
    </w:p>
    <w:p w14:paraId="77293F2E" w14:textId="77777777" w:rsidR="000916F4" w:rsidRDefault="001467FF">
      <w:pPr>
        <w:ind w:left="-5"/>
      </w:pPr>
      <w:r>
        <w:t>CC: Lodge</w:t>
      </w:r>
    </w:p>
    <w:sectPr w:rsidR="000916F4" w:rsidSect="00232227">
      <w:pgSz w:w="12240" w:h="15840" w:code="1"/>
      <w:pgMar w:top="1152" w:right="1181" w:bottom="1037"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F4"/>
    <w:rsid w:val="00003BB1"/>
    <w:rsid w:val="00006CCD"/>
    <w:rsid w:val="00013ABA"/>
    <w:rsid w:val="00020C09"/>
    <w:rsid w:val="00034260"/>
    <w:rsid w:val="00036A5C"/>
    <w:rsid w:val="0004163C"/>
    <w:rsid w:val="00041B02"/>
    <w:rsid w:val="00046080"/>
    <w:rsid w:val="00050AB2"/>
    <w:rsid w:val="00050CAD"/>
    <w:rsid w:val="000534BD"/>
    <w:rsid w:val="00054060"/>
    <w:rsid w:val="000610DD"/>
    <w:rsid w:val="00066C5C"/>
    <w:rsid w:val="00073D20"/>
    <w:rsid w:val="00076EFF"/>
    <w:rsid w:val="00081448"/>
    <w:rsid w:val="00082FCB"/>
    <w:rsid w:val="00083DB6"/>
    <w:rsid w:val="00084B13"/>
    <w:rsid w:val="000916F4"/>
    <w:rsid w:val="0009471F"/>
    <w:rsid w:val="000A38E9"/>
    <w:rsid w:val="000A7558"/>
    <w:rsid w:val="000B7F1C"/>
    <w:rsid w:val="000C46B4"/>
    <w:rsid w:val="000C66C1"/>
    <w:rsid w:val="000C7B72"/>
    <w:rsid w:val="000D4476"/>
    <w:rsid w:val="000D7E74"/>
    <w:rsid w:val="000E0939"/>
    <w:rsid w:val="000E0E84"/>
    <w:rsid w:val="000E14D5"/>
    <w:rsid w:val="000E284F"/>
    <w:rsid w:val="000E3529"/>
    <w:rsid w:val="000E352D"/>
    <w:rsid w:val="000E7BE2"/>
    <w:rsid w:val="000F1E8C"/>
    <w:rsid w:val="000F5571"/>
    <w:rsid w:val="001000FF"/>
    <w:rsid w:val="00101598"/>
    <w:rsid w:val="001112BD"/>
    <w:rsid w:val="00123DFA"/>
    <w:rsid w:val="00136D14"/>
    <w:rsid w:val="001467FF"/>
    <w:rsid w:val="001606EE"/>
    <w:rsid w:val="00162B95"/>
    <w:rsid w:val="00171F07"/>
    <w:rsid w:val="00174DCF"/>
    <w:rsid w:val="001856D8"/>
    <w:rsid w:val="0019005A"/>
    <w:rsid w:val="00192318"/>
    <w:rsid w:val="00192C4F"/>
    <w:rsid w:val="00196F0E"/>
    <w:rsid w:val="001A4459"/>
    <w:rsid w:val="001B3405"/>
    <w:rsid w:val="001B4218"/>
    <w:rsid w:val="001C28E4"/>
    <w:rsid w:val="001E032A"/>
    <w:rsid w:val="001F2422"/>
    <w:rsid w:val="001F7005"/>
    <w:rsid w:val="001F7482"/>
    <w:rsid w:val="0020410A"/>
    <w:rsid w:val="00206AD4"/>
    <w:rsid w:val="00231CE2"/>
    <w:rsid w:val="00232227"/>
    <w:rsid w:val="00235C3F"/>
    <w:rsid w:val="002401AC"/>
    <w:rsid w:val="00245033"/>
    <w:rsid w:val="00247CC1"/>
    <w:rsid w:val="002806F4"/>
    <w:rsid w:val="00285B2C"/>
    <w:rsid w:val="00287546"/>
    <w:rsid w:val="0029676B"/>
    <w:rsid w:val="002B3CC0"/>
    <w:rsid w:val="002B406B"/>
    <w:rsid w:val="002B4254"/>
    <w:rsid w:val="002B7DE9"/>
    <w:rsid w:val="002C12FA"/>
    <w:rsid w:val="002C15D4"/>
    <w:rsid w:val="002C3AB2"/>
    <w:rsid w:val="002C6A4F"/>
    <w:rsid w:val="002E1119"/>
    <w:rsid w:val="002E5E0D"/>
    <w:rsid w:val="002F42E5"/>
    <w:rsid w:val="002F469A"/>
    <w:rsid w:val="00305C64"/>
    <w:rsid w:val="00305E05"/>
    <w:rsid w:val="00306304"/>
    <w:rsid w:val="0030786F"/>
    <w:rsid w:val="0031606D"/>
    <w:rsid w:val="00320D02"/>
    <w:rsid w:val="00325599"/>
    <w:rsid w:val="00330446"/>
    <w:rsid w:val="0033071F"/>
    <w:rsid w:val="00332777"/>
    <w:rsid w:val="003345FA"/>
    <w:rsid w:val="0033639D"/>
    <w:rsid w:val="003413D7"/>
    <w:rsid w:val="00343867"/>
    <w:rsid w:val="00344A89"/>
    <w:rsid w:val="00354E70"/>
    <w:rsid w:val="003772F9"/>
    <w:rsid w:val="0037796E"/>
    <w:rsid w:val="00380D0B"/>
    <w:rsid w:val="00383C5E"/>
    <w:rsid w:val="003A080C"/>
    <w:rsid w:val="003A2573"/>
    <w:rsid w:val="003A2620"/>
    <w:rsid w:val="003A4E7A"/>
    <w:rsid w:val="003A57FD"/>
    <w:rsid w:val="003A5C6A"/>
    <w:rsid w:val="003A6636"/>
    <w:rsid w:val="003A786A"/>
    <w:rsid w:val="003B3125"/>
    <w:rsid w:val="003C0569"/>
    <w:rsid w:val="003C1D8C"/>
    <w:rsid w:val="003C20A4"/>
    <w:rsid w:val="003C3EE4"/>
    <w:rsid w:val="003D45B4"/>
    <w:rsid w:val="003D66E0"/>
    <w:rsid w:val="003D7470"/>
    <w:rsid w:val="003E4BBD"/>
    <w:rsid w:val="003F3FC1"/>
    <w:rsid w:val="003F6EA3"/>
    <w:rsid w:val="00403640"/>
    <w:rsid w:val="004071B2"/>
    <w:rsid w:val="0041724F"/>
    <w:rsid w:val="00421230"/>
    <w:rsid w:val="00433462"/>
    <w:rsid w:val="004339B9"/>
    <w:rsid w:val="00437077"/>
    <w:rsid w:val="00446C2E"/>
    <w:rsid w:val="00450382"/>
    <w:rsid w:val="00457540"/>
    <w:rsid w:val="004636D5"/>
    <w:rsid w:val="0046454B"/>
    <w:rsid w:val="00466774"/>
    <w:rsid w:val="0047116B"/>
    <w:rsid w:val="004720ED"/>
    <w:rsid w:val="004758DA"/>
    <w:rsid w:val="004774D6"/>
    <w:rsid w:val="0048037D"/>
    <w:rsid w:val="00480A1F"/>
    <w:rsid w:val="00484206"/>
    <w:rsid w:val="004939D8"/>
    <w:rsid w:val="0049589C"/>
    <w:rsid w:val="004A2C06"/>
    <w:rsid w:val="004A3C83"/>
    <w:rsid w:val="004A435B"/>
    <w:rsid w:val="004A4A7F"/>
    <w:rsid w:val="004B08D4"/>
    <w:rsid w:val="004B1B97"/>
    <w:rsid w:val="004B79BB"/>
    <w:rsid w:val="004C13F3"/>
    <w:rsid w:val="004C4639"/>
    <w:rsid w:val="004C497D"/>
    <w:rsid w:val="004D14B7"/>
    <w:rsid w:val="004D5BC7"/>
    <w:rsid w:val="004E547F"/>
    <w:rsid w:val="004E6134"/>
    <w:rsid w:val="004F353D"/>
    <w:rsid w:val="004F67C6"/>
    <w:rsid w:val="005028A4"/>
    <w:rsid w:val="00505F3C"/>
    <w:rsid w:val="00510E64"/>
    <w:rsid w:val="00511836"/>
    <w:rsid w:val="005140A9"/>
    <w:rsid w:val="0051676D"/>
    <w:rsid w:val="0054268B"/>
    <w:rsid w:val="005439AA"/>
    <w:rsid w:val="00544B1A"/>
    <w:rsid w:val="00553F69"/>
    <w:rsid w:val="005610AB"/>
    <w:rsid w:val="00565754"/>
    <w:rsid w:val="005670A7"/>
    <w:rsid w:val="005702CC"/>
    <w:rsid w:val="005735B6"/>
    <w:rsid w:val="00585017"/>
    <w:rsid w:val="00587704"/>
    <w:rsid w:val="00587D57"/>
    <w:rsid w:val="00591EE4"/>
    <w:rsid w:val="005963E7"/>
    <w:rsid w:val="005968FE"/>
    <w:rsid w:val="00597002"/>
    <w:rsid w:val="00597FB5"/>
    <w:rsid w:val="005A009B"/>
    <w:rsid w:val="005A46C2"/>
    <w:rsid w:val="005A7A03"/>
    <w:rsid w:val="005B3549"/>
    <w:rsid w:val="005B6884"/>
    <w:rsid w:val="005C3DAC"/>
    <w:rsid w:val="005F3EDC"/>
    <w:rsid w:val="00605DAB"/>
    <w:rsid w:val="0060757C"/>
    <w:rsid w:val="00610619"/>
    <w:rsid w:val="00611FE3"/>
    <w:rsid w:val="00617EFF"/>
    <w:rsid w:val="0062000F"/>
    <w:rsid w:val="0062159E"/>
    <w:rsid w:val="00634AA6"/>
    <w:rsid w:val="006442F7"/>
    <w:rsid w:val="006544B9"/>
    <w:rsid w:val="0065553E"/>
    <w:rsid w:val="006662B6"/>
    <w:rsid w:val="00673AAE"/>
    <w:rsid w:val="00673F9E"/>
    <w:rsid w:val="0069308C"/>
    <w:rsid w:val="006A157D"/>
    <w:rsid w:val="006A6D77"/>
    <w:rsid w:val="006B0C42"/>
    <w:rsid w:val="006D18BE"/>
    <w:rsid w:val="006E1801"/>
    <w:rsid w:val="006E6475"/>
    <w:rsid w:val="006E7738"/>
    <w:rsid w:val="006F0241"/>
    <w:rsid w:val="006F2C47"/>
    <w:rsid w:val="0070270B"/>
    <w:rsid w:val="007100D9"/>
    <w:rsid w:val="0071447B"/>
    <w:rsid w:val="00726261"/>
    <w:rsid w:val="00735EA9"/>
    <w:rsid w:val="007560E8"/>
    <w:rsid w:val="0076286A"/>
    <w:rsid w:val="00774239"/>
    <w:rsid w:val="00774E87"/>
    <w:rsid w:val="00775257"/>
    <w:rsid w:val="007805E3"/>
    <w:rsid w:val="007826B6"/>
    <w:rsid w:val="00782D00"/>
    <w:rsid w:val="0078374F"/>
    <w:rsid w:val="00787FEC"/>
    <w:rsid w:val="00790E44"/>
    <w:rsid w:val="0079407C"/>
    <w:rsid w:val="007A36D4"/>
    <w:rsid w:val="007A65EE"/>
    <w:rsid w:val="007A6A88"/>
    <w:rsid w:val="007B0C2B"/>
    <w:rsid w:val="007B2EF2"/>
    <w:rsid w:val="007B6741"/>
    <w:rsid w:val="007C7494"/>
    <w:rsid w:val="007D5427"/>
    <w:rsid w:val="007E0E10"/>
    <w:rsid w:val="007E6095"/>
    <w:rsid w:val="007E6250"/>
    <w:rsid w:val="007E7CB9"/>
    <w:rsid w:val="007F1355"/>
    <w:rsid w:val="007F5E04"/>
    <w:rsid w:val="00805422"/>
    <w:rsid w:val="008069CE"/>
    <w:rsid w:val="0081445B"/>
    <w:rsid w:val="0082152A"/>
    <w:rsid w:val="00823D5F"/>
    <w:rsid w:val="008272A6"/>
    <w:rsid w:val="00827375"/>
    <w:rsid w:val="00827A4E"/>
    <w:rsid w:val="00833060"/>
    <w:rsid w:val="0083394C"/>
    <w:rsid w:val="0084086D"/>
    <w:rsid w:val="008449EC"/>
    <w:rsid w:val="00854010"/>
    <w:rsid w:val="00864561"/>
    <w:rsid w:val="0086769F"/>
    <w:rsid w:val="00872E2D"/>
    <w:rsid w:val="00882EA3"/>
    <w:rsid w:val="00884714"/>
    <w:rsid w:val="0088561E"/>
    <w:rsid w:val="00885838"/>
    <w:rsid w:val="00892011"/>
    <w:rsid w:val="00892CFB"/>
    <w:rsid w:val="00895931"/>
    <w:rsid w:val="00897FB8"/>
    <w:rsid w:val="008A03BC"/>
    <w:rsid w:val="008A605F"/>
    <w:rsid w:val="008B17C6"/>
    <w:rsid w:val="008B241E"/>
    <w:rsid w:val="008B4A3D"/>
    <w:rsid w:val="008B689A"/>
    <w:rsid w:val="008C0883"/>
    <w:rsid w:val="008C155A"/>
    <w:rsid w:val="008C3E34"/>
    <w:rsid w:val="008C6257"/>
    <w:rsid w:val="008D4D19"/>
    <w:rsid w:val="008D66AD"/>
    <w:rsid w:val="008E2A24"/>
    <w:rsid w:val="008F0CD8"/>
    <w:rsid w:val="008F7AE8"/>
    <w:rsid w:val="00904D4A"/>
    <w:rsid w:val="0092381C"/>
    <w:rsid w:val="009251F7"/>
    <w:rsid w:val="00931A56"/>
    <w:rsid w:val="009373B0"/>
    <w:rsid w:val="00945044"/>
    <w:rsid w:val="00955646"/>
    <w:rsid w:val="00961FB5"/>
    <w:rsid w:val="00966D9E"/>
    <w:rsid w:val="00974283"/>
    <w:rsid w:val="0097608A"/>
    <w:rsid w:val="00991969"/>
    <w:rsid w:val="00997D10"/>
    <w:rsid w:val="009A0B7F"/>
    <w:rsid w:val="009A113C"/>
    <w:rsid w:val="009A1745"/>
    <w:rsid w:val="009A1C39"/>
    <w:rsid w:val="009D271F"/>
    <w:rsid w:val="009D5FEF"/>
    <w:rsid w:val="00A01479"/>
    <w:rsid w:val="00A0227E"/>
    <w:rsid w:val="00A02536"/>
    <w:rsid w:val="00A07B9E"/>
    <w:rsid w:val="00A11FE0"/>
    <w:rsid w:val="00A12BCC"/>
    <w:rsid w:val="00A14A1D"/>
    <w:rsid w:val="00A14D2E"/>
    <w:rsid w:val="00A26054"/>
    <w:rsid w:val="00A3024B"/>
    <w:rsid w:val="00A42CB2"/>
    <w:rsid w:val="00A53928"/>
    <w:rsid w:val="00A6407E"/>
    <w:rsid w:val="00A723FA"/>
    <w:rsid w:val="00A82998"/>
    <w:rsid w:val="00A83EDE"/>
    <w:rsid w:val="00A83F9C"/>
    <w:rsid w:val="00A85379"/>
    <w:rsid w:val="00A868BE"/>
    <w:rsid w:val="00AA3246"/>
    <w:rsid w:val="00AA4E6E"/>
    <w:rsid w:val="00AB1032"/>
    <w:rsid w:val="00AB3D0B"/>
    <w:rsid w:val="00AB4121"/>
    <w:rsid w:val="00AB6B24"/>
    <w:rsid w:val="00AC0FB5"/>
    <w:rsid w:val="00AC5C14"/>
    <w:rsid w:val="00AC7516"/>
    <w:rsid w:val="00AE6F5D"/>
    <w:rsid w:val="00AF4B82"/>
    <w:rsid w:val="00AF6F7E"/>
    <w:rsid w:val="00AF78F7"/>
    <w:rsid w:val="00B00FBA"/>
    <w:rsid w:val="00B12F28"/>
    <w:rsid w:val="00B308CF"/>
    <w:rsid w:val="00B32350"/>
    <w:rsid w:val="00B34DA0"/>
    <w:rsid w:val="00B36D2A"/>
    <w:rsid w:val="00B4064E"/>
    <w:rsid w:val="00B571AB"/>
    <w:rsid w:val="00B573BC"/>
    <w:rsid w:val="00B6429E"/>
    <w:rsid w:val="00B7603A"/>
    <w:rsid w:val="00B87DF0"/>
    <w:rsid w:val="00B913E5"/>
    <w:rsid w:val="00B934B6"/>
    <w:rsid w:val="00BB6B66"/>
    <w:rsid w:val="00BC3814"/>
    <w:rsid w:val="00BC51CB"/>
    <w:rsid w:val="00BC5E06"/>
    <w:rsid w:val="00BD026B"/>
    <w:rsid w:val="00BD058E"/>
    <w:rsid w:val="00BD11FE"/>
    <w:rsid w:val="00BD3051"/>
    <w:rsid w:val="00BE7B37"/>
    <w:rsid w:val="00BF0AC2"/>
    <w:rsid w:val="00BF23B6"/>
    <w:rsid w:val="00C003F7"/>
    <w:rsid w:val="00C006F2"/>
    <w:rsid w:val="00C05DAD"/>
    <w:rsid w:val="00C12046"/>
    <w:rsid w:val="00C12AB6"/>
    <w:rsid w:val="00C21679"/>
    <w:rsid w:val="00C23789"/>
    <w:rsid w:val="00C44159"/>
    <w:rsid w:val="00C47CCC"/>
    <w:rsid w:val="00C6287F"/>
    <w:rsid w:val="00C666E5"/>
    <w:rsid w:val="00C7388F"/>
    <w:rsid w:val="00C73CF6"/>
    <w:rsid w:val="00C75B8F"/>
    <w:rsid w:val="00C91172"/>
    <w:rsid w:val="00C9295A"/>
    <w:rsid w:val="00C93770"/>
    <w:rsid w:val="00C95876"/>
    <w:rsid w:val="00CB6698"/>
    <w:rsid w:val="00CD1908"/>
    <w:rsid w:val="00CD39F4"/>
    <w:rsid w:val="00CD4235"/>
    <w:rsid w:val="00CD7142"/>
    <w:rsid w:val="00CF1B17"/>
    <w:rsid w:val="00CF3596"/>
    <w:rsid w:val="00CF4156"/>
    <w:rsid w:val="00D0789A"/>
    <w:rsid w:val="00D134D2"/>
    <w:rsid w:val="00D21A40"/>
    <w:rsid w:val="00D2335B"/>
    <w:rsid w:val="00D24838"/>
    <w:rsid w:val="00D31605"/>
    <w:rsid w:val="00D562BE"/>
    <w:rsid w:val="00D5762E"/>
    <w:rsid w:val="00D60611"/>
    <w:rsid w:val="00D60CAF"/>
    <w:rsid w:val="00D63BED"/>
    <w:rsid w:val="00D676D0"/>
    <w:rsid w:val="00D77537"/>
    <w:rsid w:val="00D7781A"/>
    <w:rsid w:val="00D9451C"/>
    <w:rsid w:val="00D9785C"/>
    <w:rsid w:val="00DA2CA9"/>
    <w:rsid w:val="00DA2F54"/>
    <w:rsid w:val="00DA3D78"/>
    <w:rsid w:val="00DA7B29"/>
    <w:rsid w:val="00DB4388"/>
    <w:rsid w:val="00DB4916"/>
    <w:rsid w:val="00DB5F6B"/>
    <w:rsid w:val="00DD3CFD"/>
    <w:rsid w:val="00DD45BD"/>
    <w:rsid w:val="00DD6B8A"/>
    <w:rsid w:val="00DE1E36"/>
    <w:rsid w:val="00DE2590"/>
    <w:rsid w:val="00DF6B4B"/>
    <w:rsid w:val="00DF6F28"/>
    <w:rsid w:val="00DF706B"/>
    <w:rsid w:val="00E10018"/>
    <w:rsid w:val="00E116EF"/>
    <w:rsid w:val="00E2633B"/>
    <w:rsid w:val="00E46119"/>
    <w:rsid w:val="00E60B9C"/>
    <w:rsid w:val="00E76BFE"/>
    <w:rsid w:val="00E932B6"/>
    <w:rsid w:val="00EA2733"/>
    <w:rsid w:val="00EA38BD"/>
    <w:rsid w:val="00EA38D6"/>
    <w:rsid w:val="00EA4E98"/>
    <w:rsid w:val="00EA7208"/>
    <w:rsid w:val="00EA7C22"/>
    <w:rsid w:val="00EB3090"/>
    <w:rsid w:val="00EB3A16"/>
    <w:rsid w:val="00EB3B02"/>
    <w:rsid w:val="00EC7C57"/>
    <w:rsid w:val="00ED2B5B"/>
    <w:rsid w:val="00ED2DD1"/>
    <w:rsid w:val="00EE34C9"/>
    <w:rsid w:val="00EE372B"/>
    <w:rsid w:val="00F014FD"/>
    <w:rsid w:val="00F01D94"/>
    <w:rsid w:val="00F05A37"/>
    <w:rsid w:val="00F066E8"/>
    <w:rsid w:val="00F07D30"/>
    <w:rsid w:val="00F12B89"/>
    <w:rsid w:val="00F13E0E"/>
    <w:rsid w:val="00F14E8E"/>
    <w:rsid w:val="00F163FB"/>
    <w:rsid w:val="00F165AF"/>
    <w:rsid w:val="00F16C2F"/>
    <w:rsid w:val="00F23CE4"/>
    <w:rsid w:val="00F37C82"/>
    <w:rsid w:val="00F44D0C"/>
    <w:rsid w:val="00F50996"/>
    <w:rsid w:val="00F513FB"/>
    <w:rsid w:val="00F5144B"/>
    <w:rsid w:val="00F57E7D"/>
    <w:rsid w:val="00F76FE1"/>
    <w:rsid w:val="00F85896"/>
    <w:rsid w:val="00F868C9"/>
    <w:rsid w:val="00F879CB"/>
    <w:rsid w:val="00F9026D"/>
    <w:rsid w:val="00F9356B"/>
    <w:rsid w:val="00F93E54"/>
    <w:rsid w:val="00FA4722"/>
    <w:rsid w:val="00FA645D"/>
    <w:rsid w:val="00FA7C4B"/>
    <w:rsid w:val="00FB28FF"/>
    <w:rsid w:val="00FB3CF1"/>
    <w:rsid w:val="00FB5190"/>
    <w:rsid w:val="00FB5967"/>
    <w:rsid w:val="00FE240F"/>
    <w:rsid w:val="00FE4232"/>
    <w:rsid w:val="00FE4B04"/>
    <w:rsid w:val="00FE4C62"/>
    <w:rsid w:val="00FF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6BB7"/>
  <w15:docId w15:val="{7C220F8E-933F-4096-BA56-761A1BD1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lang w:val="en-US" w:eastAsia="en-US" w:bidi="ar-SA"/>
      </w:rPr>
    </w:rPrDefault>
    <w:pPrDefault>
      <w:pPr>
        <w:spacing w:after="236" w:line="26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21679"/>
    <w:rPr>
      <w:color w:val="0000FF"/>
      <w:u w:val="single"/>
    </w:rPr>
  </w:style>
  <w:style w:type="character" w:styleId="UnresolvedMention">
    <w:name w:val="Unresolved Mention"/>
    <w:basedOn w:val="DefaultParagraphFont"/>
    <w:uiPriority w:val="99"/>
    <w:semiHidden/>
    <w:unhideWhenUsed/>
    <w:rsid w:val="004A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sua@aol.com" TargetMode="External"/><Relationship Id="rId3" Type="http://schemas.openxmlformats.org/officeDocument/2006/relationships/webSettings" Target="webSettings.xml"/><Relationship Id="rId7" Type="http://schemas.openxmlformats.org/officeDocument/2006/relationships/hyperlink" Target="mailto:jawatson1@verizo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92happywanderers@gmail.com" TargetMode="External"/><Relationship Id="rId5" Type="http://schemas.openxmlformats.org/officeDocument/2006/relationships/hyperlink" Target="http://www.happywanderers.net/" TargetMode="External"/><Relationship Id="rId10" Type="http://schemas.openxmlformats.org/officeDocument/2006/relationships/theme" Target="theme/theme1.xml"/><Relationship Id="rId4" Type="http://schemas.openxmlformats.org/officeDocument/2006/relationships/hyperlink" Target="http://www.happywanderers.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Bergman</cp:lastModifiedBy>
  <cp:revision>2</cp:revision>
  <cp:lastPrinted>2025-04-15T21:02:00Z</cp:lastPrinted>
  <dcterms:created xsi:type="dcterms:W3CDTF">2025-08-12T22:43:00Z</dcterms:created>
  <dcterms:modified xsi:type="dcterms:W3CDTF">2025-08-12T22:43:00Z</dcterms:modified>
</cp:coreProperties>
</file>